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C3" w:rsidRPr="009652C3" w:rsidRDefault="009652C3" w:rsidP="009652C3">
      <w:pPr>
        <w:ind w:left="6237"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52C3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9652C3" w:rsidRPr="009652C3" w:rsidRDefault="009652C3" w:rsidP="009652C3">
      <w:pPr>
        <w:ind w:left="6237"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52C3">
        <w:rPr>
          <w:rFonts w:ascii="Times New Roman" w:eastAsia="Times New Roman" w:hAnsi="Times New Roman" w:cs="Times New Roman"/>
          <w:sz w:val="24"/>
          <w:szCs w:val="24"/>
        </w:rPr>
        <w:t>к приказу Управления образования</w:t>
      </w:r>
    </w:p>
    <w:p w:rsidR="009652C3" w:rsidRPr="009652C3" w:rsidRDefault="009652C3" w:rsidP="009652C3">
      <w:pPr>
        <w:ind w:left="6237" w:firstLine="28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52C3">
        <w:rPr>
          <w:rFonts w:ascii="Times New Roman" w:eastAsia="Times New Roman" w:hAnsi="Times New Roman" w:cs="Times New Roman"/>
          <w:sz w:val="24"/>
          <w:szCs w:val="24"/>
        </w:rPr>
        <w:t>№ 4</w:t>
      </w:r>
      <w:r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9652C3">
        <w:rPr>
          <w:rFonts w:ascii="Times New Roman" w:eastAsia="Times New Roman" w:hAnsi="Times New Roman" w:cs="Times New Roman"/>
          <w:sz w:val="24"/>
          <w:szCs w:val="24"/>
        </w:rPr>
        <w:t xml:space="preserve">-а от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9652C3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652C3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9652C3" w:rsidRDefault="009652C3"/>
    <w:p w:rsidR="009652C3" w:rsidRPr="0031745B" w:rsidRDefault="009652C3" w:rsidP="00A72083">
      <w:pPr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745B">
        <w:rPr>
          <w:rFonts w:ascii="Times New Roman" w:eastAsia="Times New Roman" w:hAnsi="Times New Roman" w:cs="Times New Roman"/>
          <w:sz w:val="28"/>
          <w:szCs w:val="28"/>
        </w:rPr>
        <w:t>Единый график и длительность проведения туров</w:t>
      </w:r>
      <w:r w:rsidR="00A720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745B">
        <w:rPr>
          <w:rFonts w:ascii="Times New Roman" w:eastAsia="Times New Roman" w:hAnsi="Times New Roman" w:cs="Times New Roman"/>
          <w:sz w:val="28"/>
          <w:szCs w:val="28"/>
        </w:rPr>
        <w:t xml:space="preserve">школьного этапа </w:t>
      </w:r>
      <w:proofErr w:type="spellStart"/>
      <w:r w:rsidRPr="0031745B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Pr="0031745B">
        <w:rPr>
          <w:rFonts w:ascii="Times New Roman" w:eastAsia="Times New Roman" w:hAnsi="Times New Roman" w:cs="Times New Roman"/>
          <w:sz w:val="28"/>
          <w:szCs w:val="28"/>
        </w:rPr>
        <w:t xml:space="preserve"> в 2025/2026 учебном году</w:t>
      </w:r>
    </w:p>
    <w:p w:rsidR="00C12932" w:rsidRDefault="00C12932" w:rsidP="00C12932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5000" w:type="pct"/>
        <w:tblInd w:w="0" w:type="dxa"/>
        <w:tblLook w:val="04A0" w:firstRow="1" w:lastRow="0" w:firstColumn="1" w:lastColumn="0" w:noHBand="0" w:noVBand="1"/>
      </w:tblPr>
      <w:tblGrid>
        <w:gridCol w:w="2325"/>
        <w:gridCol w:w="2076"/>
        <w:gridCol w:w="5474"/>
        <w:gridCol w:w="4685"/>
      </w:tblGrid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Длительность тура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5 - 6 класс – 90 минут;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7 - 8 класс – 135 минут;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9 -11 класс –180 минут.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5 - 6 класс – 60 минут;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7 - 8 класс – 90 минут;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9 - 11 класс – 120 минут.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5 - 6 класс – 60 минут;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7 - 8 класс – 90 минут;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 – 200 минут;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10 -11 класс – 200 минут.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(теория)/практика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18.09.2025/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19.09.2025 (девушки/юноши)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теоретико-методического испытания для всех групп участников – не более 45 минут.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proofErr w:type="gram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 – теория,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2932">
              <w:rPr>
                <w:rFonts w:ascii="Times New Roman" w:eastAsia="Calibri" w:hAnsi="Times New Roman" w:cs="Times New Roman"/>
                <w:sz w:val="24"/>
                <w:szCs w:val="24"/>
              </w:rPr>
              <w:t>VipNet</w:t>
            </w:r>
            <w:proofErr w:type="spellEnd"/>
            <w:r w:rsidRPr="00C12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деловая почта (защищенный канал связи) -практика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5 - 7 класс - 90 минут;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8 - 9 класс - 120 минут;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10 -11 класс - 150 минут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4 - 7 класс – 60 минут; 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7 - 8 класс – 90 минут; 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9 - 11 класс – 120 минут.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 (теория/практика)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24.09.2025/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5 - 11 класс – 45 минут теоретическая часть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proofErr w:type="gram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 – теория,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2932">
              <w:rPr>
                <w:rFonts w:ascii="Times New Roman" w:eastAsia="Calibri" w:hAnsi="Times New Roman" w:cs="Times New Roman"/>
                <w:sz w:val="24"/>
                <w:szCs w:val="24"/>
              </w:rPr>
              <w:t>VipNet</w:t>
            </w:r>
            <w:proofErr w:type="spellEnd"/>
            <w:r w:rsidRPr="00C12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деловая почта (защищенный канал связи) -практика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Рекомендованная длительность школьного этапа 45 минут (8 класс и моложе), 1-1,5 часа (9 класс) и 1,5-2 часа (10-11 классы).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5 - 6 класс – 45 минут; 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7 - 8 класс – 60 минут; 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9 - 11 класс – 90 минут.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5 – 6 класс 45 минут;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7 – 8 класс - 60 минут;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9 -11 класс – 90 минут.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 (теория/практика)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01.10.2025/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5 – 11 класс (теория) - 90 минут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proofErr w:type="gram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 – теория,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2932">
              <w:rPr>
                <w:rFonts w:ascii="Times New Roman" w:eastAsia="Calibri" w:hAnsi="Times New Roman" w:cs="Times New Roman"/>
                <w:sz w:val="24"/>
                <w:szCs w:val="24"/>
              </w:rPr>
              <w:t>VipNet</w:t>
            </w:r>
            <w:proofErr w:type="spellEnd"/>
            <w:r w:rsidRPr="00C12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деловая почта (защищенный канал связи) -практика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5 - 8 класс - 90 минут 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9 - 11 класс - 150 минут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5 - 11 класс - 120 минут.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5 – 11 класс - 90 минут.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5 - 6 классы – 60 минут; 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7 - 8 классы – 75 минут; 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9 -11 классы – 90 минут;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7-11 класс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 – 120 минут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5-6 класс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класс – 120 минут. 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5-6 класс – 90 минут; 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7 – 8 класс - 135 минут;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9 – 11 класс - 180 минут.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proofErr w:type="gram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5 - 6 класс – 90 минут;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7 -11 класс – 135 минут.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5 - 11 класс – 120 минут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– 6 класс – 45 минут; 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– 8 класс – 60 минут; </w:t>
            </w:r>
          </w:p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9 – 11 класс – 90 минут.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 – 120 минут.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9 – 11 класс - 45 минут.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7-11 класс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4-6 класс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20.10.2025/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олимпиады в один тур, продолжительность тура школьного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Информатика (ИИ)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21.10.2025/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23.10.2025/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2932" w:rsidRPr="00C12932" w:rsidTr="00C12932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24.10.2025/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932" w:rsidRPr="00C12932" w:rsidRDefault="00C1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Платформа 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proofErr w:type="spellEnd"/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29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12932" w:rsidRDefault="00C12932" w:rsidP="00C12932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12932" w:rsidRDefault="00C12932" w:rsidP="00C12932">
      <w:pPr>
        <w:rPr>
          <w:rFonts w:ascii="Times New Roman" w:hAnsi="Times New Roman" w:cs="Times New Roman"/>
          <w:color w:val="161616"/>
          <w:w w:val="90"/>
          <w:sz w:val="28"/>
          <w:szCs w:val="28"/>
        </w:rPr>
      </w:pPr>
    </w:p>
    <w:p w:rsidR="00DA2149" w:rsidRDefault="00DA2149"/>
    <w:p w:rsidR="000C4A68" w:rsidRDefault="00DA2149" w:rsidP="000C4A6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 w:rsidR="000C4A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График олимпиадных процедур Школьного этапа </w:t>
      </w:r>
      <w:proofErr w:type="spellStart"/>
      <w:r w:rsidR="000C4A68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="000C4A68">
        <w:rPr>
          <w:rFonts w:ascii="Times New Roman" w:eastAsia="Times New Roman" w:hAnsi="Times New Roman" w:cs="Times New Roman"/>
          <w:sz w:val="28"/>
          <w:szCs w:val="28"/>
        </w:rPr>
        <w:t xml:space="preserve"> 2025/26 в Приморском крае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296"/>
        <w:gridCol w:w="1613"/>
        <w:gridCol w:w="1987"/>
        <w:gridCol w:w="1744"/>
        <w:gridCol w:w="1619"/>
        <w:gridCol w:w="1584"/>
        <w:gridCol w:w="1861"/>
        <w:gridCol w:w="1856"/>
      </w:tblGrid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олимпиадных заданий (личные кабинеты участников)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предварительных результатов (личные кабинеты участников)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вопросов (школьные координаторы)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(учителя предметники)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приема</w:t>
            </w:r>
          </w:p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апелляции (школьный координатор)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заявлений на апелляцию (школьный/ муниципальный координатор)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окончательных результатов (школьный координатор)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27.09.2025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(теория)/практика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18.09.2025/ 19.09.2025 (девушки/ юноши)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29.06.2025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03.10.2025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 (теория/практика)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24.09.2025/ 25.09.2025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Астрономия*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 (теория/практика)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01.10.2025/ 02.10.2025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Физика*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7-11 класс*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18.10.2025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5-6 класс*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18.10.2025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22.10.2025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22.10.2025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22.10.2025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22.10.2025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23.10.2025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24.10.2025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7-11 класс*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25.10.2025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4-6 класс*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(ИИ)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25.10.2025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25.10.2025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30.10.2025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(робототехника)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31.10.2025</w:t>
            </w:r>
          </w:p>
        </w:tc>
      </w:tr>
      <w:tr w:rsidR="000C4A68" w:rsidRPr="000C4A68" w:rsidTr="000C4A68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68" w:rsidRPr="000C4A68" w:rsidRDefault="000C4A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A68">
              <w:rPr>
                <w:rFonts w:ascii="Times New Roman" w:eastAsia="Times New Roman" w:hAnsi="Times New Roman" w:cs="Times New Roman"/>
                <w:sz w:val="24"/>
                <w:szCs w:val="24"/>
              </w:rPr>
              <w:t>31.10.2025</w:t>
            </w:r>
          </w:p>
        </w:tc>
      </w:tr>
    </w:tbl>
    <w:p w:rsidR="000C4A68" w:rsidRDefault="000C4A68" w:rsidP="000C4A68">
      <w:pPr>
        <w:rPr>
          <w:rFonts w:asciiTheme="minorHAnsi" w:eastAsiaTheme="minorHAnsi" w:hAnsiTheme="minorHAnsi" w:cstheme="minorBidi"/>
        </w:rPr>
      </w:pPr>
      <w:bookmarkStart w:id="0" w:name="_GoBack"/>
      <w:bookmarkEnd w:id="0"/>
    </w:p>
    <w:sectPr w:rsidR="000C4A68" w:rsidSect="00C12932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2C75"/>
    <w:multiLevelType w:val="hybridMultilevel"/>
    <w:tmpl w:val="405EC5D4"/>
    <w:lvl w:ilvl="0" w:tplc="AF5E2CB4">
      <w:start w:val="3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8B5A75"/>
    <w:multiLevelType w:val="hybridMultilevel"/>
    <w:tmpl w:val="243A3BB0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030FA"/>
    <w:multiLevelType w:val="hybridMultilevel"/>
    <w:tmpl w:val="12663078"/>
    <w:lvl w:ilvl="0" w:tplc="0BF4E63C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C3"/>
    <w:rsid w:val="000C4A68"/>
    <w:rsid w:val="0031745B"/>
    <w:rsid w:val="009652C3"/>
    <w:rsid w:val="00A72083"/>
    <w:rsid w:val="00BA40AE"/>
    <w:rsid w:val="00C12932"/>
    <w:rsid w:val="00DA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499FD-21AD-4307-91BE-1B5D2B6A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2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652C3"/>
    <w:pPr>
      <w:ind w:left="382" w:firstLine="557"/>
      <w:jc w:val="both"/>
    </w:pPr>
  </w:style>
  <w:style w:type="table" w:customStyle="1" w:styleId="1">
    <w:name w:val="Сетка таблицы1"/>
    <w:basedOn w:val="a1"/>
    <w:next w:val="a4"/>
    <w:uiPriority w:val="39"/>
    <w:rsid w:val="009652C3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65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C12932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6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1416</Words>
  <Characters>8076</Characters>
  <Application>Microsoft Office Word</Application>
  <DocSecurity>0</DocSecurity>
  <Lines>67</Lines>
  <Paragraphs>18</Paragraphs>
  <ScaleCrop>false</ScaleCrop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Гончарова</dc:creator>
  <cp:keywords/>
  <dc:description/>
  <cp:lastModifiedBy>Наталья Гончарова</cp:lastModifiedBy>
  <cp:revision>6</cp:revision>
  <dcterms:created xsi:type="dcterms:W3CDTF">2025-08-28T06:13:00Z</dcterms:created>
  <dcterms:modified xsi:type="dcterms:W3CDTF">2025-09-02T00:30:00Z</dcterms:modified>
</cp:coreProperties>
</file>